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745E20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Prijedlog</w:t>
      </w:r>
      <w:r w:rsidRPr="00745E2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745E20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7"/>
        <w:gridCol w:w="2636"/>
        <w:gridCol w:w="2576"/>
        <w:gridCol w:w="4099"/>
      </w:tblGrid>
      <w:tr w:rsidR="00196BB7" w:rsidRPr="00745E2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8B45CB" w:rsidRPr="00745E20">
              <w:rPr>
                <w:rFonts w:ascii="Calibri Light" w:hAnsi="Calibri Light" w:cs="Calibri Light"/>
                <w:sz w:val="24"/>
                <w:szCs w:val="24"/>
              </w:rPr>
              <w:t xml:space="preserve">Hrvatska na prijelazu iz </w:t>
            </w:r>
            <w:proofErr w:type="spellStart"/>
            <w:r w:rsidR="008B45CB" w:rsidRPr="00745E20">
              <w:rPr>
                <w:rFonts w:ascii="Calibri Light" w:hAnsi="Calibri Light" w:cs="Calibri Light"/>
                <w:sz w:val="24"/>
                <w:szCs w:val="24"/>
              </w:rPr>
              <w:t>XIX</w:t>
            </w:r>
            <w:proofErr w:type="spellEnd"/>
            <w:r w:rsidR="008B45CB" w:rsidRPr="00745E20">
              <w:rPr>
                <w:rFonts w:ascii="Calibri Light" w:hAnsi="Calibri Light" w:cs="Calibri Light"/>
                <w:sz w:val="24"/>
                <w:szCs w:val="24"/>
              </w:rPr>
              <w:t xml:space="preserve">. u </w:t>
            </w:r>
            <w:proofErr w:type="spellStart"/>
            <w:r w:rsidR="008B45CB" w:rsidRPr="00745E20">
              <w:rPr>
                <w:rFonts w:ascii="Calibri Light" w:hAnsi="Calibri Light" w:cs="Calibri Light"/>
                <w:sz w:val="24"/>
                <w:szCs w:val="24"/>
              </w:rPr>
              <w:t>XX</w:t>
            </w:r>
            <w:proofErr w:type="spellEnd"/>
            <w:r w:rsidR="008B45CB" w:rsidRPr="00745E20">
              <w:rPr>
                <w:rFonts w:ascii="Calibri Light" w:hAnsi="Calibri Light" w:cs="Calibri Light"/>
                <w:sz w:val="24"/>
                <w:szCs w:val="24"/>
              </w:rPr>
              <w:t>. stoljeće</w:t>
            </w:r>
            <w:r w:rsidR="00C66746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196BB7" w:rsidRPr="00745E20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3E3F02"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  <w:r w:rsidR="008B45CB" w:rsidRPr="00745E20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196BB7" w:rsidRPr="00745E2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8B45CB"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3E3F02"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proofErr w:type="spellEnd"/>
            <w:r w:rsidR="009C51EB"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96BB7" w:rsidRPr="00745E2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3E3F02"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96BB7" w:rsidRPr="00745E20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745E20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745E2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745E20" w:rsidRDefault="006551DA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745E20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745E2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196BB7" w:rsidRPr="00745E20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745E20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45E2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745E20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45E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45E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745E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745E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745E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745E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745E20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="002B5725"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="002B5725"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="002B5725"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="002B5725"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2A73EF" w:rsidRPr="00745E20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5E20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745E20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2A73EF" w:rsidRPr="00745E20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745E20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745E20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745E20" w:rsidRDefault="006551DA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 </w:t>
            </w:r>
            <w:r w:rsidRPr="00745E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041632" w:rsidRPr="00745E20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745E20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745E2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745E20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ISHODI NA RAZINI AKTIVNOSTI NASTAVNE JEDINICE:</w:t>
            </w:r>
          </w:p>
          <w:p w:rsidR="00041632" w:rsidRPr="00745E2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</w:t>
            </w:r>
            <w:r w:rsidR="002873EC" w:rsidRPr="00745E2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</w:t>
            </w:r>
          </w:p>
          <w:p w:rsidR="00CD5BBE" w:rsidRPr="00745E20" w:rsidRDefault="00041632" w:rsidP="00AB242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  <w:r w:rsidR="00C810A4"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:</w:t>
            </w:r>
          </w:p>
          <w:p w:rsidR="008C59C6" w:rsidRPr="00745E20" w:rsidRDefault="00230AF4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analizira povijesni izvor i donosi zaključke</w:t>
            </w:r>
          </w:p>
          <w:p w:rsidR="00230AF4" w:rsidRPr="00745E20" w:rsidRDefault="00230AF4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piše sastavak i uspoređuje život na selu na početku </w:t>
            </w:r>
            <w:proofErr w:type="spellStart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20</w:t>
            </w:r>
            <w:proofErr w:type="spellEnd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. stoljeća i danas</w:t>
            </w:r>
            <w:bookmarkStart w:id="0" w:name="_GoBack"/>
            <w:bookmarkEnd w:id="0"/>
          </w:p>
          <w:p w:rsidR="002429D4" w:rsidRPr="00745E20" w:rsidRDefault="002429D4" w:rsidP="00280E3B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745E20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745E20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745E20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745E20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745E2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745E2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745E20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745E20" w:rsidRDefault="00C9015E" w:rsidP="008B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au</w:t>
            </w:r>
            <w:r w:rsidR="008B45CB" w:rsidRPr="00745E20">
              <w:rPr>
                <w:rFonts w:ascii="Calibri Light" w:hAnsi="Calibri Light" w:cs="Calibri Light"/>
                <w:sz w:val="24"/>
                <w:szCs w:val="24"/>
              </w:rPr>
              <w:t>toritarni režim</w:t>
            </w:r>
          </w:p>
        </w:tc>
      </w:tr>
      <w:tr w:rsidR="00041632" w:rsidRPr="00745E20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F6EF6" w:rsidRPr="00745E20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196BB7" w:rsidRPr="00745E20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745E20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AB6A18" w:rsidRPr="00745E20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2A4E6B" w:rsidRPr="00745E20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745E2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0D3C67" w:rsidRPr="00745E20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0D3C67" w:rsidRPr="00745E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0D3C67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0D3C67" w:rsidRPr="00745E20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  <w:r w:rsidR="000D3C67" w:rsidRPr="00745E20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="00431E78" w:rsidRPr="00745E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45E20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745E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745E20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9878F6" w:rsidRPr="00745E2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745E2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AB6A18" w:rsidRPr="00745E2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2B5725" w:rsidRPr="00745E20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745E20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745E20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745E20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27FD2" w:rsidRPr="00745E20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745E2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45E20" w:rsidRDefault="00041632" w:rsidP="00745E2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45E20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745E2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45E20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745E2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745E20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745E2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27FD2" w:rsidRPr="00745E20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745E20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0197" w:rsidRPr="00745E20" w:rsidRDefault="003B337A" w:rsidP="008B695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B6951" w:rsidRPr="00745E20">
              <w:rPr>
                <w:rFonts w:ascii="Calibri Light" w:hAnsi="Calibri Light" w:cs="Calibri Light"/>
                <w:sz w:val="24"/>
                <w:szCs w:val="24"/>
              </w:rPr>
              <w:t>u početnom dijelu sata dvoje učenika će predstaviti svoj rad o Franji Bučaru</w:t>
            </w:r>
            <w:r w:rsidR="00670197" w:rsidRPr="00745E20">
              <w:rPr>
                <w:rFonts w:ascii="Calibri Light" w:hAnsi="Calibri Light" w:cs="Calibri Light"/>
                <w:sz w:val="24"/>
                <w:szCs w:val="24"/>
              </w:rPr>
              <w:t xml:space="preserve">, a ostali učenici će ih vrednovati </w:t>
            </w:r>
          </w:p>
          <w:p w:rsidR="003922A0" w:rsidRPr="00745E20" w:rsidRDefault="003922A0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745E20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745E20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49CC" w:rsidRPr="00745E20" w:rsidRDefault="00670197" w:rsidP="0067019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>prezentacija (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C77F36" w:rsidRPr="00745E20" w:rsidRDefault="00C77F36" w:rsidP="0067019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7F36" w:rsidRPr="00745E20" w:rsidRDefault="00C77F36" w:rsidP="0067019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>učiteljica može vrednovati ocjenom</w:t>
            </w:r>
          </w:p>
          <w:p w:rsidR="002C3F20" w:rsidRPr="00745E20" w:rsidRDefault="002C3F20" w:rsidP="0067019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7FD2" w:rsidRPr="00745E20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745E20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5B55" w:rsidRPr="00745E20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B7B81" w:rsidRPr="00745E20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BB7B81" w:rsidRPr="00745E20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BB7B81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579B0" w:rsidRPr="00745E20">
              <w:rPr>
                <w:rFonts w:ascii="Calibri Light" w:hAnsi="Calibri Light" w:cs="Calibri Light"/>
                <w:sz w:val="24"/>
                <w:szCs w:val="24"/>
              </w:rPr>
              <w:t xml:space="preserve">učenici će se podijeliti u tri grupe koje će analizirati povijesne izvore i odgovoriti na pitanja ispod: </w:t>
            </w:r>
          </w:p>
          <w:p w:rsidR="00F05B55" w:rsidRPr="00745E20" w:rsidRDefault="00F05B55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79B0" w:rsidRPr="00745E20" w:rsidRDefault="00E579B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1. grupa – povijesni koncept – usporedb</w:t>
            </w:r>
            <w:r w:rsidR="00C77F36" w:rsidRPr="00745E20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i sučeljavanj</w:t>
            </w:r>
            <w:r w:rsidR="00C77F36" w:rsidRPr="00745E20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91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</w:p>
          <w:p w:rsidR="00E579B0" w:rsidRPr="00745E20" w:rsidRDefault="00E579B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79B0" w:rsidRPr="00745E20" w:rsidRDefault="00E579B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2. grupa – povijesni koncept – povijesna perspektiva (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94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E579B0" w:rsidRPr="00745E20" w:rsidRDefault="00E579B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79B0" w:rsidRPr="00745E20" w:rsidRDefault="00E579B0" w:rsidP="00E579B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3. grupa – povijesni koncept – usporedbe i sučeljavanja (U/str. 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145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E579B0" w:rsidRPr="00745E20" w:rsidRDefault="00E579B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D6720" w:rsidRPr="00745E20" w:rsidRDefault="008D672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77F36" w:rsidRPr="00745E20">
              <w:rPr>
                <w:rFonts w:ascii="Calibri Light" w:hAnsi="Calibri Light" w:cs="Calibri Light"/>
                <w:sz w:val="24"/>
                <w:szCs w:val="24"/>
              </w:rPr>
              <w:t xml:space="preserve"> učenici će odabrati predstavnika grupe koji će doći pred razred i objasniti o čemu se radi u njihovom izvoru, odgovoriti na pitanja i kratko ih prokomentirati </w:t>
            </w:r>
            <w:r w:rsidR="00B56F41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D6720" w:rsidRPr="00745E20" w:rsidRDefault="008D672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051E" w:rsidRPr="00745E20" w:rsidRDefault="002F7C78" w:rsidP="007B051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427FD2" w:rsidRPr="00745E20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 xml:space="preserve"> učenici će individualno istražiti i  usporediti život na selu početkom </w:t>
            </w:r>
            <w:proofErr w:type="spellStart"/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>20</w:t>
            </w:r>
            <w:proofErr w:type="spellEnd"/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 xml:space="preserve">. stoljeća i danas te napisati tekst od najmanje </w:t>
            </w:r>
            <w:proofErr w:type="spellStart"/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>10</w:t>
            </w:r>
            <w:proofErr w:type="spellEnd"/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 xml:space="preserve"> rečenica u bilježnicu </w:t>
            </w:r>
          </w:p>
          <w:p w:rsidR="00A01675" w:rsidRPr="00745E20" w:rsidRDefault="00A01675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4AFC" w:rsidRPr="00745E20" w:rsidRDefault="00974AFC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0276" w:rsidRPr="00745E20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36" w:rsidRPr="00745E20" w:rsidRDefault="00C77F3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5A0A" w:rsidRPr="00745E20" w:rsidRDefault="00695A0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108B" w:rsidRPr="00745E20" w:rsidRDefault="00D5524F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579B0" w:rsidRPr="00745E20">
              <w:rPr>
                <w:rFonts w:ascii="Calibri Light" w:hAnsi="Calibri Light" w:cs="Calibri Light"/>
                <w:sz w:val="24"/>
                <w:szCs w:val="24"/>
              </w:rPr>
              <w:t>analiza povijesnog izvora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F05B55" w:rsidRPr="00745E20" w:rsidRDefault="00F05B55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5B55" w:rsidRPr="00745E20" w:rsidRDefault="00F05B55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5B55" w:rsidRPr="00745E20" w:rsidRDefault="00F05B55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5B55" w:rsidRPr="00745E20" w:rsidRDefault="00F05B55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5B55" w:rsidRPr="00745E20" w:rsidRDefault="00F05B55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524F" w:rsidRPr="00745E20" w:rsidRDefault="00D5524F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0519" w:rsidRPr="00745E20" w:rsidRDefault="007B0519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0519" w:rsidRPr="00745E20" w:rsidRDefault="007B0519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0519" w:rsidRPr="00745E20" w:rsidRDefault="007B0519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524F" w:rsidRPr="00745E20" w:rsidRDefault="00D5524F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524F" w:rsidRPr="00745E20" w:rsidRDefault="00D5524F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108B" w:rsidRPr="00745E20" w:rsidRDefault="0000108B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prati rad učenika </w:t>
            </w:r>
            <w:r w:rsidR="00427FD2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745E2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56B92" w:rsidRPr="00745E2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745E2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1638E" w:rsidRPr="00745E20" w:rsidRDefault="00C1638E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7FD2" w:rsidRPr="00745E20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45E2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745E2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45E2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6" w:rsidRPr="00745E20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B455E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07135" w:rsidRPr="00745E20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00677" w:rsidRPr="00745E20">
              <w:rPr>
                <w:rFonts w:ascii="Calibri Light" w:hAnsi="Calibri Light" w:cs="Calibri Light"/>
                <w:sz w:val="24"/>
                <w:szCs w:val="24"/>
              </w:rPr>
              <w:t xml:space="preserve">učenici čitaju svoje sastavke, uspoređuju ih  i komentiraju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5E" w:rsidRPr="00745E20" w:rsidRDefault="00FB455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745E20" w:rsidRDefault="00F30EB4" w:rsidP="009826E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45E2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00677" w:rsidRPr="00745E20">
              <w:rPr>
                <w:rFonts w:ascii="Calibri Light" w:hAnsi="Calibri Light" w:cs="Calibri Light"/>
                <w:sz w:val="24"/>
                <w:szCs w:val="24"/>
              </w:rPr>
              <w:t>sastavak, rasprava</w:t>
            </w:r>
            <w:r w:rsidRPr="00745E20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="00500677" w:rsidRPr="00745E20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45E20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920808" w:rsidRPr="00745E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11EA4" w:rsidRPr="00745E20" w:rsidRDefault="00311EA4" w:rsidP="009826E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06576" w:rsidRPr="00745E20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D0211" w:rsidRPr="00745E20" w:rsidRDefault="003D0211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1D5802" w:rsidRPr="00745E20" w:rsidRDefault="001D5802" w:rsidP="001D5802">
      <w:pPr>
        <w:rPr>
          <w:rFonts w:ascii="Calibri Light" w:hAnsi="Calibri Light" w:cs="Calibri Light"/>
          <w:b/>
          <w:bCs/>
          <w:sz w:val="24"/>
          <w:szCs w:val="24"/>
        </w:rPr>
      </w:pPr>
      <w:r w:rsidRPr="00745E20">
        <w:rPr>
          <w:rFonts w:ascii="Calibri Light" w:hAnsi="Calibri Light" w:cs="Calibri Light"/>
          <w:b/>
          <w:bCs/>
          <w:sz w:val="24"/>
          <w:szCs w:val="24"/>
        </w:rPr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1D5802" w:rsidRPr="00745E20" w:rsidTr="001D5802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1D5802" w:rsidRPr="00745E20" w:rsidTr="001D5802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zapamtio što o životu Franje Bučara?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1D5802" w:rsidRPr="00745E20" w:rsidTr="001D5802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prezentacija pomogla da naučim što o početcima sporta u Hrvatskoj?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1D5802" w:rsidRPr="00745E20" w:rsidTr="001D5802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Bih li nešto promijenio/</w:t>
            </w:r>
            <w:proofErr w:type="spellStart"/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5802" w:rsidRPr="00745E20" w:rsidRDefault="001D5802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45E2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1D5802" w:rsidRPr="00745E20" w:rsidRDefault="001D5802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C43FCC" w:rsidRPr="00745E20" w:rsidRDefault="00C43FCC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3F4A68" w:rsidRPr="00745E20" w:rsidRDefault="006A6F43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745E20">
        <w:rPr>
          <w:rFonts w:ascii="Calibri Light" w:hAnsi="Calibri Light" w:cs="Calibri Light"/>
          <w:b/>
          <w:sz w:val="24"/>
          <w:szCs w:val="24"/>
        </w:rPr>
        <w:t>Lite</w:t>
      </w:r>
      <w:r w:rsidR="007D2C7E" w:rsidRPr="00745E20">
        <w:rPr>
          <w:rFonts w:ascii="Calibri Light" w:hAnsi="Calibri Light" w:cs="Calibri Light"/>
          <w:b/>
          <w:sz w:val="24"/>
          <w:szCs w:val="24"/>
        </w:rPr>
        <w:t>ratura</w:t>
      </w:r>
      <w:r w:rsidR="003F4A68" w:rsidRPr="00745E20">
        <w:rPr>
          <w:rFonts w:ascii="Calibri Light" w:hAnsi="Calibri Light" w:cs="Calibri Light"/>
          <w:b/>
          <w:sz w:val="24"/>
          <w:szCs w:val="24"/>
        </w:rPr>
        <w:t>: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Društveni razvoj u Hrvatskoj: od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16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. stoljeća do početka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20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>. stoljeća</w:t>
      </w:r>
      <w:r w:rsidRPr="00745E20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, Sveučilišna naklada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Liber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1981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 xml:space="preserve">Erdelja,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Stojaković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745E20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The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Times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 – Atlas svjetske povijesti</w:t>
      </w:r>
      <w:r w:rsidRPr="00745E20">
        <w:rPr>
          <w:rFonts w:ascii="Calibri Light" w:hAnsi="Calibri Light" w:cs="Calibri Light"/>
          <w:sz w:val="24"/>
          <w:szCs w:val="24"/>
        </w:rPr>
        <w:t>, 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Grabe, Daniela: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="00745E20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745E20">
        <w:rPr>
          <w:rFonts w:ascii="Calibri Light" w:hAnsi="Calibri Light" w:cs="Calibri Light"/>
          <w:sz w:val="24"/>
          <w:szCs w:val="24"/>
        </w:rPr>
        <w:t xml:space="preserve">za profesore povijesti, Opatija,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745E20">
        <w:rPr>
          <w:rFonts w:ascii="Calibri Light" w:hAnsi="Calibri Light" w:cs="Calibri Light"/>
          <w:sz w:val="24"/>
          <w:szCs w:val="24"/>
        </w:rPr>
        <w:t xml:space="preserve">, Školska knjiga,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2013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745E20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, Miroslav: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745E20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i/>
          <w:iCs/>
          <w:sz w:val="24"/>
          <w:szCs w:val="24"/>
        </w:rPr>
        <w:lastRenderedPageBreak/>
        <w:t>Industrijska baština u nastavi povijesti</w:t>
      </w:r>
      <w:r w:rsidRPr="00745E20">
        <w:rPr>
          <w:rFonts w:ascii="Calibri Light" w:hAnsi="Calibri Light" w:cs="Calibri Light"/>
          <w:sz w:val="24"/>
          <w:szCs w:val="24"/>
        </w:rPr>
        <w:t xml:space="preserve">, Povijest u nastavi,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15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/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 (tematski broj, urednica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 Marijana Marinović), Društvo za hrvatsku povjesnicu,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745E20">
        <w:rPr>
          <w:rFonts w:ascii="Calibri Light" w:hAnsi="Calibri Light" w:cs="Calibri Light"/>
          <w:sz w:val="24"/>
          <w:szCs w:val="24"/>
        </w:rPr>
        <w:t>Iveljić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, Iskra: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Banska Hrvatska i Vojna krajina od prosvijećenog apsolutizma do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1848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>. godine</w:t>
      </w:r>
      <w:r w:rsidRPr="00745E20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International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Karaman, Igor: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>Hrvatska na pragu modernizacije (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1750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. –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1918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>.)</w:t>
      </w:r>
      <w:r w:rsidRPr="00745E20">
        <w:rPr>
          <w:rFonts w:ascii="Calibri Light" w:hAnsi="Calibri Light" w:cs="Calibri Light"/>
          <w:sz w:val="24"/>
          <w:szCs w:val="24"/>
        </w:rPr>
        <w:t xml:space="preserve">, Naklada Ljevak,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Mijatović, Anđelko: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>Ban Jelačić</w:t>
      </w:r>
      <w:r w:rsidRPr="00745E20">
        <w:rPr>
          <w:rFonts w:ascii="Calibri Light" w:hAnsi="Calibri Light" w:cs="Calibri Light"/>
          <w:sz w:val="24"/>
          <w:szCs w:val="24"/>
        </w:rPr>
        <w:t xml:space="preserve">, Školska knjiga,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1991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Nacionalni pokret u Hrvatskoj u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19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>. stoljeću</w:t>
      </w:r>
      <w:r w:rsidRPr="00745E20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gl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  <w:r w:rsidR="00745E20">
        <w:rPr>
          <w:rFonts w:ascii="Calibri Light" w:hAnsi="Calibri Light" w:cs="Calibri Light"/>
          <w:sz w:val="24"/>
          <w:szCs w:val="24"/>
        </w:rPr>
        <w:t xml:space="preserve"> </w:t>
      </w:r>
      <w:r w:rsidRPr="00745E20">
        <w:rPr>
          <w:rFonts w:ascii="Calibri Light" w:hAnsi="Calibri Light" w:cs="Calibri Light"/>
          <w:sz w:val="24"/>
          <w:szCs w:val="24"/>
        </w:rPr>
        <w:t xml:space="preserve">urednica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 Marijana Marinović),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AZOO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Pavličević, Dragutin: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745E20">
        <w:rPr>
          <w:rFonts w:ascii="Calibri Light" w:hAnsi="Calibri Light" w:cs="Calibri Light"/>
          <w:sz w:val="24"/>
          <w:szCs w:val="24"/>
        </w:rPr>
        <w:t xml:space="preserve">, Naklada Pavičić,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Perić, Ivo: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Hrvatski državni sabor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1848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>. - 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2000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., I-II, Dom i svijet,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745E20">
        <w:rPr>
          <w:rFonts w:ascii="Calibri Light" w:hAnsi="Calibri Light" w:cs="Calibri Light"/>
          <w:sz w:val="24"/>
          <w:szCs w:val="24"/>
        </w:rPr>
        <w:t xml:space="preserve"> – Zbornik (urednica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 Marijana Marinović), Zavod za školstvo Republike Hrvatske,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i/>
          <w:iCs/>
          <w:sz w:val="24"/>
          <w:szCs w:val="24"/>
        </w:rPr>
        <w:t>Povijest Hrvata</w:t>
      </w:r>
      <w:r w:rsidRPr="00745E20">
        <w:rPr>
          <w:rFonts w:ascii="Calibri Light" w:hAnsi="Calibri Light" w:cs="Calibri Light"/>
          <w:sz w:val="24"/>
          <w:szCs w:val="24"/>
        </w:rPr>
        <w:t xml:space="preserve">, knjiga 2, Školska knjiga,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Povijest, sv.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14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 – Industrijalizacija i nacionalne revolucije</w:t>
      </w:r>
      <w:r w:rsidRPr="00745E20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1848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 –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1871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.), Biblioteka Jutarnjeg lista, Zagreb,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45E20">
        <w:rPr>
          <w:rFonts w:ascii="Calibri Light" w:hAnsi="Calibri Light" w:cs="Calibri Light"/>
          <w:sz w:val="24"/>
          <w:szCs w:val="24"/>
        </w:rPr>
        <w:t>Taylor, A. J. P.: </w:t>
      </w:r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Habsburška Monarhija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1809</w:t>
      </w:r>
      <w:proofErr w:type="spellEnd"/>
      <w:r w:rsidRPr="00745E20">
        <w:rPr>
          <w:rFonts w:ascii="Calibri Light" w:hAnsi="Calibri Light" w:cs="Calibri Light"/>
          <w:i/>
          <w:iCs/>
          <w:sz w:val="24"/>
          <w:szCs w:val="24"/>
        </w:rPr>
        <w:t xml:space="preserve">. – </w:t>
      </w:r>
      <w:proofErr w:type="spellStart"/>
      <w:r w:rsidRPr="00745E20">
        <w:rPr>
          <w:rFonts w:ascii="Calibri Light" w:hAnsi="Calibri Light" w:cs="Calibri Light"/>
          <w:i/>
          <w:iCs/>
          <w:sz w:val="24"/>
          <w:szCs w:val="24"/>
        </w:rPr>
        <w:t>1918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 xml:space="preserve">., Znanje, Zagreb </w:t>
      </w:r>
      <w:proofErr w:type="spellStart"/>
      <w:r w:rsidRPr="00745E20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745E20">
        <w:rPr>
          <w:rFonts w:ascii="Calibri Light" w:hAnsi="Calibri Light" w:cs="Calibri Light"/>
          <w:sz w:val="24"/>
          <w:szCs w:val="24"/>
        </w:rPr>
        <w:t>.</w:t>
      </w:r>
    </w:p>
    <w:p w:rsidR="007D2C7E" w:rsidRPr="00745E20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745E20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745E20" w:rsidSect="00745E20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D64" w:rsidRDefault="00DC4D64">
      <w:pPr>
        <w:spacing w:after="0" w:line="240" w:lineRule="auto"/>
      </w:pPr>
      <w:r>
        <w:separator/>
      </w:r>
    </w:p>
  </w:endnote>
  <w:endnote w:type="continuationSeparator" w:id="0">
    <w:p w:rsidR="00DC4D64" w:rsidRDefault="00DC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D64" w:rsidRDefault="00DC4D64">
      <w:pPr>
        <w:spacing w:after="0" w:line="240" w:lineRule="auto"/>
      </w:pPr>
      <w:r>
        <w:separator/>
      </w:r>
    </w:p>
  </w:footnote>
  <w:footnote w:type="continuationSeparator" w:id="0">
    <w:p w:rsidR="00DC4D64" w:rsidRDefault="00DC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32C3D"/>
    <w:multiLevelType w:val="hybridMultilevel"/>
    <w:tmpl w:val="D8F60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10374"/>
    <w:multiLevelType w:val="hybridMultilevel"/>
    <w:tmpl w:val="F87C4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476C8"/>
    <w:multiLevelType w:val="hybridMultilevel"/>
    <w:tmpl w:val="27AAF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B1459"/>
    <w:multiLevelType w:val="hybridMultilevel"/>
    <w:tmpl w:val="07943CE6"/>
    <w:lvl w:ilvl="0" w:tplc="F3AA8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20805"/>
    <w:multiLevelType w:val="hybridMultilevel"/>
    <w:tmpl w:val="0A943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2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14"/>
  </w:num>
  <w:num w:numId="11">
    <w:abstractNumId w:val="16"/>
  </w:num>
  <w:num w:numId="12">
    <w:abstractNumId w:val="18"/>
  </w:num>
  <w:num w:numId="13">
    <w:abstractNumId w:val="0"/>
  </w:num>
  <w:num w:numId="14">
    <w:abstractNumId w:val="8"/>
  </w:num>
  <w:num w:numId="15">
    <w:abstractNumId w:val="9"/>
  </w:num>
  <w:num w:numId="16">
    <w:abstractNumId w:val="4"/>
  </w:num>
  <w:num w:numId="17">
    <w:abstractNumId w:val="11"/>
  </w:num>
  <w:num w:numId="18">
    <w:abstractNumId w:val="1"/>
  </w:num>
  <w:num w:numId="19">
    <w:abstractNumId w:val="23"/>
  </w:num>
  <w:num w:numId="20">
    <w:abstractNumId w:val="22"/>
  </w:num>
  <w:num w:numId="21">
    <w:abstractNumId w:val="15"/>
  </w:num>
  <w:num w:numId="22">
    <w:abstractNumId w:val="20"/>
  </w:num>
  <w:num w:numId="23">
    <w:abstractNumId w:val="21"/>
  </w:num>
  <w:num w:numId="24">
    <w:abstractNumId w:val="25"/>
  </w:num>
  <w:num w:numId="25">
    <w:abstractNumId w:val="17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108B"/>
    <w:rsid w:val="00005901"/>
    <w:rsid w:val="00013B84"/>
    <w:rsid w:val="00021048"/>
    <w:rsid w:val="00027D60"/>
    <w:rsid w:val="000338D4"/>
    <w:rsid w:val="00034248"/>
    <w:rsid w:val="00034950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6A4"/>
    <w:rsid w:val="00092B20"/>
    <w:rsid w:val="00094BFE"/>
    <w:rsid w:val="00095601"/>
    <w:rsid w:val="00096EB5"/>
    <w:rsid w:val="0009704C"/>
    <w:rsid w:val="000975E0"/>
    <w:rsid w:val="000A3F78"/>
    <w:rsid w:val="000B09AD"/>
    <w:rsid w:val="000C180F"/>
    <w:rsid w:val="000C619A"/>
    <w:rsid w:val="000D3C67"/>
    <w:rsid w:val="000D527E"/>
    <w:rsid w:val="000D7ABD"/>
    <w:rsid w:val="000D7D0E"/>
    <w:rsid w:val="000E51A7"/>
    <w:rsid w:val="000F1F04"/>
    <w:rsid w:val="000F3697"/>
    <w:rsid w:val="000F7BFD"/>
    <w:rsid w:val="00104D99"/>
    <w:rsid w:val="00113A4A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2343"/>
    <w:rsid w:val="00163561"/>
    <w:rsid w:val="00172098"/>
    <w:rsid w:val="0017627B"/>
    <w:rsid w:val="001763B1"/>
    <w:rsid w:val="001848CC"/>
    <w:rsid w:val="00193CF0"/>
    <w:rsid w:val="00196BB7"/>
    <w:rsid w:val="001A1783"/>
    <w:rsid w:val="001A24CE"/>
    <w:rsid w:val="001C0592"/>
    <w:rsid w:val="001C1A41"/>
    <w:rsid w:val="001C1B83"/>
    <w:rsid w:val="001C426D"/>
    <w:rsid w:val="001D008E"/>
    <w:rsid w:val="001D0891"/>
    <w:rsid w:val="001D11EB"/>
    <w:rsid w:val="001D3AD1"/>
    <w:rsid w:val="001D3B92"/>
    <w:rsid w:val="001D5802"/>
    <w:rsid w:val="001E07F8"/>
    <w:rsid w:val="001E116C"/>
    <w:rsid w:val="001E44D3"/>
    <w:rsid w:val="001E4A4F"/>
    <w:rsid w:val="001F1359"/>
    <w:rsid w:val="001F1DDF"/>
    <w:rsid w:val="001F5884"/>
    <w:rsid w:val="00202F0E"/>
    <w:rsid w:val="00203B2F"/>
    <w:rsid w:val="00211FB1"/>
    <w:rsid w:val="002178F9"/>
    <w:rsid w:val="00220040"/>
    <w:rsid w:val="00222A0A"/>
    <w:rsid w:val="00227CA3"/>
    <w:rsid w:val="002307B5"/>
    <w:rsid w:val="00230AF4"/>
    <w:rsid w:val="00232563"/>
    <w:rsid w:val="002429D4"/>
    <w:rsid w:val="00247E91"/>
    <w:rsid w:val="002556F5"/>
    <w:rsid w:val="00256B92"/>
    <w:rsid w:val="002609FD"/>
    <w:rsid w:val="0026165E"/>
    <w:rsid w:val="00264936"/>
    <w:rsid w:val="00270A4F"/>
    <w:rsid w:val="00280E3B"/>
    <w:rsid w:val="002811E7"/>
    <w:rsid w:val="002873EC"/>
    <w:rsid w:val="0029005B"/>
    <w:rsid w:val="00291ADF"/>
    <w:rsid w:val="00292FD1"/>
    <w:rsid w:val="00295700"/>
    <w:rsid w:val="002A0A31"/>
    <w:rsid w:val="002A4858"/>
    <w:rsid w:val="002A4E6B"/>
    <w:rsid w:val="002A6D78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E4F91"/>
    <w:rsid w:val="002F0003"/>
    <w:rsid w:val="002F230B"/>
    <w:rsid w:val="002F7C78"/>
    <w:rsid w:val="0030579B"/>
    <w:rsid w:val="00311EA4"/>
    <w:rsid w:val="00313858"/>
    <w:rsid w:val="0031692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274"/>
    <w:rsid w:val="00374AB7"/>
    <w:rsid w:val="003766A4"/>
    <w:rsid w:val="00381867"/>
    <w:rsid w:val="003840FD"/>
    <w:rsid w:val="0038543A"/>
    <w:rsid w:val="003922A0"/>
    <w:rsid w:val="003932A5"/>
    <w:rsid w:val="003946A0"/>
    <w:rsid w:val="00395EDE"/>
    <w:rsid w:val="00396236"/>
    <w:rsid w:val="00397B65"/>
    <w:rsid w:val="003A0900"/>
    <w:rsid w:val="003A0B9E"/>
    <w:rsid w:val="003A0F82"/>
    <w:rsid w:val="003A7E52"/>
    <w:rsid w:val="003B0624"/>
    <w:rsid w:val="003B0ACD"/>
    <w:rsid w:val="003B337A"/>
    <w:rsid w:val="003B479D"/>
    <w:rsid w:val="003D0211"/>
    <w:rsid w:val="003D0776"/>
    <w:rsid w:val="003D49CC"/>
    <w:rsid w:val="003D4CAB"/>
    <w:rsid w:val="003D4F17"/>
    <w:rsid w:val="003E3F02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27FD2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81CCE"/>
    <w:rsid w:val="00483FE5"/>
    <w:rsid w:val="00484C31"/>
    <w:rsid w:val="00484C4C"/>
    <w:rsid w:val="00497E27"/>
    <w:rsid w:val="00497ECE"/>
    <w:rsid w:val="004A0865"/>
    <w:rsid w:val="004A0A70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5B6B"/>
    <w:rsid w:val="004D61F7"/>
    <w:rsid w:val="004E3C49"/>
    <w:rsid w:val="004E62FD"/>
    <w:rsid w:val="004E78D2"/>
    <w:rsid w:val="004F2060"/>
    <w:rsid w:val="004F213A"/>
    <w:rsid w:val="004F5175"/>
    <w:rsid w:val="00500677"/>
    <w:rsid w:val="005007F1"/>
    <w:rsid w:val="005033BE"/>
    <w:rsid w:val="0051647D"/>
    <w:rsid w:val="005174D7"/>
    <w:rsid w:val="00517A0E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2D3E"/>
    <w:rsid w:val="00575701"/>
    <w:rsid w:val="0057595F"/>
    <w:rsid w:val="00575C06"/>
    <w:rsid w:val="00583390"/>
    <w:rsid w:val="00586F5E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4FBA"/>
    <w:rsid w:val="005D6A7F"/>
    <w:rsid w:val="005E209A"/>
    <w:rsid w:val="005F666D"/>
    <w:rsid w:val="005F725A"/>
    <w:rsid w:val="0060051E"/>
    <w:rsid w:val="00600B96"/>
    <w:rsid w:val="006037D2"/>
    <w:rsid w:val="00604AE1"/>
    <w:rsid w:val="00605C27"/>
    <w:rsid w:val="0061296A"/>
    <w:rsid w:val="00612DA1"/>
    <w:rsid w:val="006156E4"/>
    <w:rsid w:val="00615920"/>
    <w:rsid w:val="0062786E"/>
    <w:rsid w:val="00633FAB"/>
    <w:rsid w:val="00633FD0"/>
    <w:rsid w:val="00634A15"/>
    <w:rsid w:val="006448DF"/>
    <w:rsid w:val="00651274"/>
    <w:rsid w:val="006551DA"/>
    <w:rsid w:val="00666024"/>
    <w:rsid w:val="00670197"/>
    <w:rsid w:val="006704C0"/>
    <w:rsid w:val="00671492"/>
    <w:rsid w:val="00671F94"/>
    <w:rsid w:val="00677786"/>
    <w:rsid w:val="0068122C"/>
    <w:rsid w:val="006822F7"/>
    <w:rsid w:val="006825C5"/>
    <w:rsid w:val="006839C7"/>
    <w:rsid w:val="006923C4"/>
    <w:rsid w:val="0069402D"/>
    <w:rsid w:val="00694BF8"/>
    <w:rsid w:val="00695A0A"/>
    <w:rsid w:val="006A0FF9"/>
    <w:rsid w:val="006A1B1E"/>
    <w:rsid w:val="006A6F43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C5F59"/>
    <w:rsid w:val="006E5E85"/>
    <w:rsid w:val="006E5EED"/>
    <w:rsid w:val="0070118E"/>
    <w:rsid w:val="00702630"/>
    <w:rsid w:val="00704380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269A"/>
    <w:rsid w:val="00745E20"/>
    <w:rsid w:val="007470D7"/>
    <w:rsid w:val="00750276"/>
    <w:rsid w:val="00766B7F"/>
    <w:rsid w:val="00771067"/>
    <w:rsid w:val="00771D48"/>
    <w:rsid w:val="00774802"/>
    <w:rsid w:val="00782484"/>
    <w:rsid w:val="00784713"/>
    <w:rsid w:val="00795F4F"/>
    <w:rsid w:val="007A2AB0"/>
    <w:rsid w:val="007A3EA1"/>
    <w:rsid w:val="007B0519"/>
    <w:rsid w:val="007B083B"/>
    <w:rsid w:val="007B153E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7F6EF6"/>
    <w:rsid w:val="00814C83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2229"/>
    <w:rsid w:val="00885506"/>
    <w:rsid w:val="0089092D"/>
    <w:rsid w:val="00891A06"/>
    <w:rsid w:val="008950AC"/>
    <w:rsid w:val="00896642"/>
    <w:rsid w:val="008A4025"/>
    <w:rsid w:val="008A6DC7"/>
    <w:rsid w:val="008A7C6D"/>
    <w:rsid w:val="008B45CB"/>
    <w:rsid w:val="008B6951"/>
    <w:rsid w:val="008C59C6"/>
    <w:rsid w:val="008D45E6"/>
    <w:rsid w:val="008D6720"/>
    <w:rsid w:val="008E60C3"/>
    <w:rsid w:val="008F142A"/>
    <w:rsid w:val="008F39D2"/>
    <w:rsid w:val="00910F7A"/>
    <w:rsid w:val="00911906"/>
    <w:rsid w:val="00912BE7"/>
    <w:rsid w:val="00914753"/>
    <w:rsid w:val="009158E4"/>
    <w:rsid w:val="00916026"/>
    <w:rsid w:val="00920808"/>
    <w:rsid w:val="0093730F"/>
    <w:rsid w:val="00943543"/>
    <w:rsid w:val="00944F80"/>
    <w:rsid w:val="0094712D"/>
    <w:rsid w:val="00963DF0"/>
    <w:rsid w:val="00964DB1"/>
    <w:rsid w:val="00966154"/>
    <w:rsid w:val="00966AF7"/>
    <w:rsid w:val="009733D9"/>
    <w:rsid w:val="00973F33"/>
    <w:rsid w:val="00974AFC"/>
    <w:rsid w:val="009755BC"/>
    <w:rsid w:val="009803A2"/>
    <w:rsid w:val="009826E5"/>
    <w:rsid w:val="009878F6"/>
    <w:rsid w:val="00992096"/>
    <w:rsid w:val="009A6CAB"/>
    <w:rsid w:val="009B24D1"/>
    <w:rsid w:val="009B6FA6"/>
    <w:rsid w:val="009C51EB"/>
    <w:rsid w:val="009D4B8B"/>
    <w:rsid w:val="009F642F"/>
    <w:rsid w:val="00A00926"/>
    <w:rsid w:val="00A00E2F"/>
    <w:rsid w:val="00A01675"/>
    <w:rsid w:val="00A073BC"/>
    <w:rsid w:val="00A11637"/>
    <w:rsid w:val="00A12764"/>
    <w:rsid w:val="00A14DCB"/>
    <w:rsid w:val="00A36833"/>
    <w:rsid w:val="00A36E3B"/>
    <w:rsid w:val="00A37E5A"/>
    <w:rsid w:val="00A40C1E"/>
    <w:rsid w:val="00A41603"/>
    <w:rsid w:val="00A420FA"/>
    <w:rsid w:val="00A5055D"/>
    <w:rsid w:val="00A56AE6"/>
    <w:rsid w:val="00A56E20"/>
    <w:rsid w:val="00A5736A"/>
    <w:rsid w:val="00A65355"/>
    <w:rsid w:val="00A66911"/>
    <w:rsid w:val="00A70DF3"/>
    <w:rsid w:val="00A769CC"/>
    <w:rsid w:val="00A8014E"/>
    <w:rsid w:val="00A80A14"/>
    <w:rsid w:val="00A85610"/>
    <w:rsid w:val="00A86BA7"/>
    <w:rsid w:val="00A908B0"/>
    <w:rsid w:val="00A9745C"/>
    <w:rsid w:val="00AA44D2"/>
    <w:rsid w:val="00AA5D64"/>
    <w:rsid w:val="00AA7441"/>
    <w:rsid w:val="00AB242A"/>
    <w:rsid w:val="00AB6A18"/>
    <w:rsid w:val="00AC54BD"/>
    <w:rsid w:val="00AD5E40"/>
    <w:rsid w:val="00AE730C"/>
    <w:rsid w:val="00AF5EE1"/>
    <w:rsid w:val="00AF6529"/>
    <w:rsid w:val="00B05AAA"/>
    <w:rsid w:val="00B070F2"/>
    <w:rsid w:val="00B113E2"/>
    <w:rsid w:val="00B14804"/>
    <w:rsid w:val="00B1509E"/>
    <w:rsid w:val="00B21270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54251"/>
    <w:rsid w:val="00B54C0A"/>
    <w:rsid w:val="00B56E21"/>
    <w:rsid w:val="00B56F41"/>
    <w:rsid w:val="00B613A3"/>
    <w:rsid w:val="00B705FC"/>
    <w:rsid w:val="00B739AA"/>
    <w:rsid w:val="00B76E50"/>
    <w:rsid w:val="00B80B4D"/>
    <w:rsid w:val="00B82A91"/>
    <w:rsid w:val="00B8633A"/>
    <w:rsid w:val="00B96A87"/>
    <w:rsid w:val="00B973E1"/>
    <w:rsid w:val="00BA13C2"/>
    <w:rsid w:val="00BA5827"/>
    <w:rsid w:val="00BA6421"/>
    <w:rsid w:val="00BB0096"/>
    <w:rsid w:val="00BB3A78"/>
    <w:rsid w:val="00BB7B81"/>
    <w:rsid w:val="00BB7FF7"/>
    <w:rsid w:val="00BC475C"/>
    <w:rsid w:val="00BE3AED"/>
    <w:rsid w:val="00BE59CE"/>
    <w:rsid w:val="00BF4E33"/>
    <w:rsid w:val="00BF776E"/>
    <w:rsid w:val="00C07BED"/>
    <w:rsid w:val="00C15196"/>
    <w:rsid w:val="00C1638E"/>
    <w:rsid w:val="00C22112"/>
    <w:rsid w:val="00C2413F"/>
    <w:rsid w:val="00C31F4C"/>
    <w:rsid w:val="00C408AD"/>
    <w:rsid w:val="00C42122"/>
    <w:rsid w:val="00C437C4"/>
    <w:rsid w:val="00C43FCC"/>
    <w:rsid w:val="00C449B9"/>
    <w:rsid w:val="00C44E01"/>
    <w:rsid w:val="00C50BDA"/>
    <w:rsid w:val="00C52203"/>
    <w:rsid w:val="00C527A1"/>
    <w:rsid w:val="00C540BD"/>
    <w:rsid w:val="00C574ED"/>
    <w:rsid w:val="00C63BB5"/>
    <w:rsid w:val="00C66746"/>
    <w:rsid w:val="00C710D9"/>
    <w:rsid w:val="00C71B29"/>
    <w:rsid w:val="00C759AF"/>
    <w:rsid w:val="00C75C92"/>
    <w:rsid w:val="00C77F36"/>
    <w:rsid w:val="00C810A4"/>
    <w:rsid w:val="00C818E3"/>
    <w:rsid w:val="00C81C70"/>
    <w:rsid w:val="00C81D80"/>
    <w:rsid w:val="00C85927"/>
    <w:rsid w:val="00C86046"/>
    <w:rsid w:val="00C9015E"/>
    <w:rsid w:val="00C918EB"/>
    <w:rsid w:val="00C9288D"/>
    <w:rsid w:val="00C93CBE"/>
    <w:rsid w:val="00C93DF4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D6425"/>
    <w:rsid w:val="00CF0611"/>
    <w:rsid w:val="00CF10E4"/>
    <w:rsid w:val="00CF2159"/>
    <w:rsid w:val="00D006C6"/>
    <w:rsid w:val="00D00F52"/>
    <w:rsid w:val="00D01A96"/>
    <w:rsid w:val="00D042D2"/>
    <w:rsid w:val="00D04AA0"/>
    <w:rsid w:val="00D12466"/>
    <w:rsid w:val="00D1423C"/>
    <w:rsid w:val="00D14D6F"/>
    <w:rsid w:val="00D14ED5"/>
    <w:rsid w:val="00D23CCA"/>
    <w:rsid w:val="00D31613"/>
    <w:rsid w:val="00D33650"/>
    <w:rsid w:val="00D37FED"/>
    <w:rsid w:val="00D4106A"/>
    <w:rsid w:val="00D450AD"/>
    <w:rsid w:val="00D47A16"/>
    <w:rsid w:val="00D502D2"/>
    <w:rsid w:val="00D50B43"/>
    <w:rsid w:val="00D5524F"/>
    <w:rsid w:val="00D562B2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A4EDB"/>
    <w:rsid w:val="00DC0550"/>
    <w:rsid w:val="00DC4D64"/>
    <w:rsid w:val="00DD115D"/>
    <w:rsid w:val="00DD2427"/>
    <w:rsid w:val="00DD598E"/>
    <w:rsid w:val="00DE36FC"/>
    <w:rsid w:val="00DE6E87"/>
    <w:rsid w:val="00E003C4"/>
    <w:rsid w:val="00E055B2"/>
    <w:rsid w:val="00E0595F"/>
    <w:rsid w:val="00E14273"/>
    <w:rsid w:val="00E16BC0"/>
    <w:rsid w:val="00E17234"/>
    <w:rsid w:val="00E209EA"/>
    <w:rsid w:val="00E2275F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579B0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B7F59"/>
    <w:rsid w:val="00ED0A1C"/>
    <w:rsid w:val="00ED19DB"/>
    <w:rsid w:val="00ED46A5"/>
    <w:rsid w:val="00EE3275"/>
    <w:rsid w:val="00EF2343"/>
    <w:rsid w:val="00EF36E8"/>
    <w:rsid w:val="00F05B55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10E0"/>
    <w:rsid w:val="00F73FCF"/>
    <w:rsid w:val="00F76986"/>
    <w:rsid w:val="00F82381"/>
    <w:rsid w:val="00F8674E"/>
    <w:rsid w:val="00F86D7A"/>
    <w:rsid w:val="00F904A7"/>
    <w:rsid w:val="00F91387"/>
    <w:rsid w:val="00F91FE4"/>
    <w:rsid w:val="00FA2802"/>
    <w:rsid w:val="00FB41BF"/>
    <w:rsid w:val="00FB455E"/>
    <w:rsid w:val="00FB4827"/>
    <w:rsid w:val="00FC0D27"/>
    <w:rsid w:val="00FC1454"/>
    <w:rsid w:val="00FD3D78"/>
    <w:rsid w:val="00FD566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831B-ABDC-486A-8A86-92CC7F16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505</cp:revision>
  <dcterms:created xsi:type="dcterms:W3CDTF">2019-08-23T10:08:00Z</dcterms:created>
  <dcterms:modified xsi:type="dcterms:W3CDTF">2020-07-27T08:58:00Z</dcterms:modified>
</cp:coreProperties>
</file>